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EE25" w14:textId="19677120" w:rsidR="00A27518" w:rsidRPr="001C6019" w:rsidRDefault="00EE5CAB" w:rsidP="00A27518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トトノウェル倶楽部入会</w:t>
      </w:r>
      <w:r w:rsidR="001C6019" w:rsidRPr="00957067">
        <w:rPr>
          <w:rFonts w:hint="eastAsia"/>
          <w:sz w:val="40"/>
          <w:szCs w:val="44"/>
        </w:rPr>
        <w:t>申込書</w:t>
      </w:r>
    </w:p>
    <w:p w14:paraId="2C36C63A" w14:textId="38110CB1" w:rsidR="00B92E48" w:rsidRDefault="00B92E48"/>
    <w:p w14:paraId="105AAE26" w14:textId="072D47A4" w:rsidR="002D3553" w:rsidRPr="002D3553" w:rsidRDefault="002D3553" w:rsidP="002D3553">
      <w:pPr>
        <w:wordWrap w:val="0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申込日：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p w14:paraId="7A8E77BD" w14:textId="6153A79E" w:rsidR="00A27518" w:rsidRDefault="00276A21" w:rsidP="00276A2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申込者の情報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2693"/>
        <w:gridCol w:w="1276"/>
      </w:tblGrid>
      <w:tr w:rsidR="00CE57CE" w:rsidRPr="00E14A1E" w14:paraId="4852E88D" w14:textId="77777777" w:rsidTr="00124278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CE57CE" w:rsidRPr="00E14A1E" w:rsidRDefault="00CE57CE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4265B2" w14:textId="77777777" w:rsidR="00CE57CE" w:rsidRPr="00E14A1E" w:rsidRDefault="00CE57CE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7FB51F46" w:rsidR="00CE57CE" w:rsidRPr="00E14A1E" w:rsidRDefault="00CE57CE" w:rsidP="00CE57CE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別</w:t>
            </w:r>
          </w:p>
        </w:tc>
      </w:tr>
      <w:tr w:rsidR="00CE57CE" w:rsidRPr="00E14A1E" w14:paraId="0957F782" w14:textId="77777777" w:rsidTr="00124278">
        <w:trPr>
          <w:trHeight w:val="1106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112BE8D8" w:rsidR="00CE57CE" w:rsidRPr="00E14A1E" w:rsidRDefault="00EE6ECB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氏　　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95AE4" w14:textId="77777777" w:rsidR="00CE57CE" w:rsidRPr="00E14A1E" w:rsidRDefault="00CE57CE" w:rsidP="00803887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03D10FE8" w14:textId="3B087B92" w:rsidR="00CE57CE" w:rsidRPr="00E14A1E" w:rsidRDefault="00CE57CE">
            <w:pPr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1A4F46">
        <w:trPr>
          <w:trHeight w:val="1106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4D7D4C90" w:rsidR="00B30B37" w:rsidRPr="00E14A1E" w:rsidRDefault="00EE6ECB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　所</w:t>
            </w:r>
          </w:p>
        </w:tc>
        <w:tc>
          <w:tcPr>
            <w:tcW w:w="893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D5FE71" w14:textId="754B1A12" w:rsidR="00B30B37" w:rsidRPr="00E14A1E" w:rsidRDefault="00B30B37" w:rsidP="006E1D49">
            <w:pPr>
              <w:snapToGrid w:val="0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  <w:p w14:paraId="7779A7EE" w14:textId="49052E8E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A577A7" w:rsidRPr="00E14A1E" w14:paraId="5983FF60" w14:textId="77777777" w:rsidTr="001A4F46">
        <w:trPr>
          <w:trHeight w:val="377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4A777" w14:textId="691FC7FF" w:rsidR="00A577A7" w:rsidRDefault="00A577A7" w:rsidP="00A577A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FD00B" w14:textId="77777777" w:rsidR="00A577A7" w:rsidRPr="00E14A1E" w:rsidRDefault="00A577A7" w:rsidP="00A577A7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CEE1D" w14:textId="59119BEA" w:rsidR="00A577A7" w:rsidRPr="00E14A1E" w:rsidRDefault="00F0751C" w:rsidP="00A577A7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979D8" w14:textId="4BD69570" w:rsidR="00A577A7" w:rsidRPr="00E14A1E" w:rsidRDefault="00A577A7" w:rsidP="00A577A7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53CEE701" w14:textId="77777777" w:rsidR="00124278" w:rsidRDefault="00124278" w:rsidP="00124278"/>
    <w:p w14:paraId="7EDE61D6" w14:textId="3C0CD833" w:rsidR="00276A21" w:rsidRPr="00276A21" w:rsidRDefault="00672B00" w:rsidP="00276A2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法人</w:t>
      </w:r>
      <w:r w:rsidR="00276A21" w:rsidRPr="00276A21">
        <w:rPr>
          <w:rFonts w:hint="eastAsia"/>
        </w:rPr>
        <w:t>の情報</w:t>
      </w:r>
      <w:r w:rsidR="00962854">
        <w:rPr>
          <w:rFonts w:hint="eastAsia"/>
        </w:rPr>
        <w:t>（※）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969"/>
      </w:tblGrid>
      <w:tr w:rsidR="00EB0C59" w:rsidRPr="00E14A1E" w14:paraId="3281C575" w14:textId="77777777" w:rsidTr="001A4F46">
        <w:trPr>
          <w:trHeight w:val="379"/>
        </w:trPr>
        <w:tc>
          <w:tcPr>
            <w:tcW w:w="1555" w:type="dxa"/>
            <w:shd w:val="clear" w:color="auto" w:fill="auto"/>
            <w:vAlign w:val="center"/>
          </w:tcPr>
          <w:p w14:paraId="51C815D4" w14:textId="5F93764A" w:rsidR="00EB0C59" w:rsidRPr="00276A21" w:rsidRDefault="00EB0C59" w:rsidP="00D006DD">
            <w:pPr>
              <w:jc w:val="center"/>
              <w:rPr>
                <w:kern w:val="0"/>
                <w:sz w:val="22"/>
                <w:szCs w:val="24"/>
              </w:rPr>
            </w:pPr>
            <w:r w:rsidRPr="001A4F46">
              <w:rPr>
                <w:rFonts w:hint="eastAsia"/>
                <w:spacing w:val="55"/>
                <w:kern w:val="0"/>
                <w:sz w:val="22"/>
                <w:szCs w:val="24"/>
                <w:fitText w:val="880" w:id="-1306249471"/>
              </w:rPr>
              <w:t>法人</w:t>
            </w:r>
            <w:r w:rsidRPr="001A4F46">
              <w:rPr>
                <w:rFonts w:hint="eastAsia"/>
                <w:kern w:val="0"/>
                <w:sz w:val="22"/>
                <w:szCs w:val="24"/>
                <w:fitText w:val="880" w:id="-1306249471"/>
              </w:rPr>
              <w:t>名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03FA404F" w14:textId="5AD2FE86" w:rsidR="00EB0C59" w:rsidRPr="00E14A1E" w:rsidRDefault="00EB0C59">
            <w:pPr>
              <w:rPr>
                <w:sz w:val="22"/>
                <w:szCs w:val="24"/>
              </w:rPr>
            </w:pPr>
          </w:p>
        </w:tc>
      </w:tr>
      <w:tr w:rsidR="00EB0C59" w:rsidRPr="00E14A1E" w14:paraId="2581D11B" w14:textId="77777777" w:rsidTr="001A4F46">
        <w:trPr>
          <w:trHeight w:val="1106"/>
        </w:trPr>
        <w:tc>
          <w:tcPr>
            <w:tcW w:w="1555" w:type="dxa"/>
            <w:shd w:val="clear" w:color="auto" w:fill="auto"/>
            <w:vAlign w:val="center"/>
          </w:tcPr>
          <w:p w14:paraId="1A4A7808" w14:textId="005F6836" w:rsidR="00EB0C59" w:rsidRDefault="00EB0C59" w:rsidP="00EB0C59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住所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2EC1584C" w14:textId="078A6213" w:rsidR="001A4F46" w:rsidRPr="00E14A1E" w:rsidRDefault="00EB0C59" w:rsidP="001A4F46">
            <w:pPr>
              <w:snapToGrid w:val="0"/>
              <w:rPr>
                <w:sz w:val="22"/>
                <w:szCs w:val="24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  <w:p w14:paraId="35EB78B0" w14:textId="7CD71F4C" w:rsidR="00EB0C59" w:rsidRPr="00E14A1E" w:rsidRDefault="00EB0C59" w:rsidP="00EB0C59">
            <w:pPr>
              <w:rPr>
                <w:sz w:val="22"/>
                <w:szCs w:val="24"/>
              </w:rPr>
            </w:pPr>
          </w:p>
        </w:tc>
      </w:tr>
      <w:tr w:rsidR="00C96B99" w:rsidRPr="00E14A1E" w14:paraId="11A3FAA2" w14:textId="77777777" w:rsidTr="001A4F46">
        <w:trPr>
          <w:trHeight w:val="772"/>
        </w:trPr>
        <w:tc>
          <w:tcPr>
            <w:tcW w:w="1555" w:type="dxa"/>
            <w:shd w:val="clear" w:color="auto" w:fill="auto"/>
            <w:vAlign w:val="center"/>
          </w:tcPr>
          <w:p w14:paraId="458ACF79" w14:textId="4170D9DF" w:rsidR="00C96B99" w:rsidRPr="00E14A1E" w:rsidRDefault="00C96B99" w:rsidP="00C96B9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853CE8" w14:textId="77777777" w:rsidR="00C96B99" w:rsidRPr="00E14A1E" w:rsidRDefault="00C96B99" w:rsidP="00C96B99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7E8360" w14:textId="39AED57F" w:rsidR="00C96B99" w:rsidRPr="00E14A1E" w:rsidRDefault="00C96B99" w:rsidP="00C96B99">
            <w:pPr>
              <w:jc w:val="center"/>
              <w:rPr>
                <w:sz w:val="22"/>
                <w:szCs w:val="24"/>
              </w:rPr>
            </w:pPr>
            <w:r w:rsidRPr="007F35C8">
              <w:rPr>
                <w:rFonts w:hint="eastAsia"/>
                <w:spacing w:val="221"/>
                <w:kern w:val="0"/>
                <w:sz w:val="22"/>
                <w:szCs w:val="24"/>
                <w:fitText w:val="880" w:id="-1306249472"/>
              </w:rPr>
              <w:t>F</w:t>
            </w:r>
            <w:r w:rsidRPr="007F35C8">
              <w:rPr>
                <w:spacing w:val="221"/>
                <w:kern w:val="0"/>
                <w:sz w:val="22"/>
                <w:szCs w:val="24"/>
                <w:fitText w:val="880" w:id="-1306249472"/>
              </w:rPr>
              <w:t>A</w:t>
            </w:r>
            <w:r w:rsidRPr="007F35C8">
              <w:rPr>
                <w:spacing w:val="2"/>
                <w:kern w:val="0"/>
                <w:sz w:val="22"/>
                <w:szCs w:val="24"/>
                <w:fitText w:val="880" w:id="-1306249472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461BC3" w14:textId="20BF3C9E" w:rsidR="00C96B99" w:rsidRPr="00E14A1E" w:rsidRDefault="00C96B99" w:rsidP="00C96B99">
            <w:pPr>
              <w:rPr>
                <w:sz w:val="22"/>
                <w:szCs w:val="24"/>
              </w:rPr>
            </w:pPr>
          </w:p>
        </w:tc>
      </w:tr>
    </w:tbl>
    <w:p w14:paraId="371B62D1" w14:textId="0143273B" w:rsidR="00957067" w:rsidRDefault="00276A21" w:rsidP="00276A21">
      <w:r w:rsidRPr="00A035FB">
        <w:rPr>
          <w:rFonts w:hint="eastAsia"/>
        </w:rPr>
        <w:t>※</w:t>
      </w:r>
      <w:r w:rsidR="00672B00">
        <w:rPr>
          <w:rFonts w:hint="eastAsia"/>
        </w:rPr>
        <w:t>法人としてお申込みされる場合、こちら</w:t>
      </w:r>
      <w:r w:rsidR="00EB4AD6">
        <w:rPr>
          <w:rFonts w:hint="eastAsia"/>
        </w:rPr>
        <w:t>に法人の情報を</w:t>
      </w:r>
      <w:r w:rsidR="00672B00">
        <w:rPr>
          <w:rFonts w:hint="eastAsia"/>
        </w:rPr>
        <w:t>ご記載ください</w:t>
      </w:r>
      <w:r w:rsidRPr="00A035FB">
        <w:rPr>
          <w:rFonts w:hint="eastAsia"/>
        </w:rPr>
        <w:t>。</w:t>
      </w:r>
    </w:p>
    <w:p w14:paraId="4FF5A164" w14:textId="77777777" w:rsidR="00124278" w:rsidRDefault="00124278" w:rsidP="00276A21"/>
    <w:p w14:paraId="05F50DF4" w14:textId="0F5C3728" w:rsidR="007F35C8" w:rsidRPr="00276A21" w:rsidRDefault="007F35C8" w:rsidP="007F35C8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申し込みメンバー種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7F35C8" w:rsidRPr="00E14A1E" w14:paraId="283BB9DF" w14:textId="77777777" w:rsidTr="001A4F46">
        <w:trPr>
          <w:trHeight w:val="1201"/>
        </w:trPr>
        <w:tc>
          <w:tcPr>
            <w:tcW w:w="1555" w:type="dxa"/>
            <w:shd w:val="clear" w:color="auto" w:fill="auto"/>
            <w:vAlign w:val="center"/>
          </w:tcPr>
          <w:p w14:paraId="25250669" w14:textId="4ACE6C5D" w:rsidR="007F35C8" w:rsidRPr="00276A21" w:rsidRDefault="007F35C8" w:rsidP="007F35C8">
            <w:pPr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メンバー種</w:t>
            </w:r>
          </w:p>
        </w:tc>
        <w:tc>
          <w:tcPr>
            <w:tcW w:w="8930" w:type="dxa"/>
            <w:shd w:val="clear" w:color="auto" w:fill="auto"/>
          </w:tcPr>
          <w:p w14:paraId="2193532C" w14:textId="7B16FBA3" w:rsidR="007F35C8" w:rsidRDefault="007F35C8" w:rsidP="007F35C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□スタンダードメンバー</w:t>
            </w:r>
            <w:r w:rsidR="00124278">
              <w:rPr>
                <w:rFonts w:hint="eastAsia"/>
                <w:sz w:val="22"/>
                <w:szCs w:val="24"/>
              </w:rPr>
              <w:t>（3,</w:t>
            </w:r>
            <w:r w:rsidR="00A4474D">
              <w:rPr>
                <w:rFonts w:hint="eastAsia"/>
                <w:sz w:val="22"/>
                <w:szCs w:val="24"/>
              </w:rPr>
              <w:t>3</w:t>
            </w:r>
            <w:r w:rsidR="00124278">
              <w:rPr>
                <w:rFonts w:hint="eastAsia"/>
                <w:sz w:val="22"/>
                <w:szCs w:val="24"/>
              </w:rPr>
              <w:t>00円/月（</w:t>
            </w:r>
            <w:r w:rsidR="00A4474D">
              <w:rPr>
                <w:rFonts w:hint="eastAsia"/>
                <w:sz w:val="22"/>
                <w:szCs w:val="24"/>
              </w:rPr>
              <w:t>税込</w:t>
            </w:r>
            <w:r w:rsidR="00124278">
              <w:rPr>
                <w:rFonts w:hint="eastAsia"/>
                <w:sz w:val="22"/>
                <w:szCs w:val="24"/>
              </w:rPr>
              <w:t>））</w:t>
            </w:r>
          </w:p>
          <w:p w14:paraId="014319E6" w14:textId="7F07BD74" w:rsidR="007F35C8" w:rsidRDefault="007F35C8" w:rsidP="007F35C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□プロメンバー</w:t>
            </w:r>
            <w:r w:rsidR="00124278">
              <w:rPr>
                <w:rFonts w:hint="eastAsia"/>
                <w:sz w:val="22"/>
                <w:szCs w:val="24"/>
              </w:rPr>
              <w:t>（6,</w:t>
            </w:r>
            <w:r w:rsidR="00A4474D">
              <w:rPr>
                <w:rFonts w:hint="eastAsia"/>
                <w:sz w:val="22"/>
                <w:szCs w:val="24"/>
              </w:rPr>
              <w:t>6</w:t>
            </w:r>
            <w:r w:rsidR="00124278">
              <w:rPr>
                <w:rFonts w:hint="eastAsia"/>
                <w:sz w:val="22"/>
                <w:szCs w:val="24"/>
              </w:rPr>
              <w:t>00円/月（</w:t>
            </w:r>
            <w:r w:rsidR="00A4474D">
              <w:rPr>
                <w:rFonts w:hint="eastAsia"/>
                <w:sz w:val="22"/>
                <w:szCs w:val="24"/>
              </w:rPr>
              <w:t>税込</w:t>
            </w:r>
            <w:r w:rsidR="00124278">
              <w:rPr>
                <w:rFonts w:hint="eastAsia"/>
                <w:sz w:val="22"/>
                <w:szCs w:val="24"/>
              </w:rPr>
              <w:t>））</w:t>
            </w:r>
          </w:p>
          <w:p w14:paraId="1873A989" w14:textId="43C2A9F5" w:rsidR="007F35C8" w:rsidRPr="00E14A1E" w:rsidRDefault="007F35C8" w:rsidP="007F35C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□企業メンバー</w:t>
            </w:r>
            <w:r w:rsidR="00124278">
              <w:rPr>
                <w:rFonts w:hint="eastAsia"/>
                <w:sz w:val="22"/>
                <w:szCs w:val="24"/>
              </w:rPr>
              <w:t>（1</w:t>
            </w:r>
            <w:r w:rsidR="00A4474D">
              <w:rPr>
                <w:rFonts w:hint="eastAsia"/>
                <w:sz w:val="22"/>
                <w:szCs w:val="24"/>
              </w:rPr>
              <w:t>1</w:t>
            </w:r>
            <w:r w:rsidR="00124278">
              <w:rPr>
                <w:rFonts w:hint="eastAsia"/>
                <w:sz w:val="22"/>
                <w:szCs w:val="24"/>
              </w:rPr>
              <w:t>,000円/月（</w:t>
            </w:r>
            <w:r w:rsidR="00A4474D">
              <w:rPr>
                <w:rFonts w:hint="eastAsia"/>
                <w:sz w:val="22"/>
                <w:szCs w:val="24"/>
              </w:rPr>
              <w:t>税込</w:t>
            </w:r>
            <w:r w:rsidR="00124278">
              <w:rPr>
                <w:rFonts w:hint="eastAsia"/>
                <w:sz w:val="22"/>
                <w:szCs w:val="24"/>
              </w:rPr>
              <w:t>））</w:t>
            </w:r>
          </w:p>
        </w:tc>
      </w:tr>
    </w:tbl>
    <w:p w14:paraId="2BC7B1D7" w14:textId="77777777" w:rsidR="007F35C8" w:rsidRDefault="007F35C8" w:rsidP="00276A21"/>
    <w:p w14:paraId="50B4DCB3" w14:textId="77777777" w:rsidR="001A4F46" w:rsidRDefault="001A4F46" w:rsidP="00276A21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1A4F46" w:rsidRPr="00E14A1E" w14:paraId="68ABA5BE" w14:textId="77777777" w:rsidTr="001A4F46">
        <w:trPr>
          <w:trHeight w:val="379"/>
        </w:trPr>
        <w:tc>
          <w:tcPr>
            <w:tcW w:w="1555" w:type="dxa"/>
            <w:shd w:val="clear" w:color="auto" w:fill="auto"/>
            <w:vAlign w:val="center"/>
          </w:tcPr>
          <w:p w14:paraId="233ED095" w14:textId="5B09FAF7" w:rsidR="001A4F46" w:rsidRPr="00276A21" w:rsidRDefault="001A4F46" w:rsidP="006B2962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事務局使用欄</w:t>
            </w:r>
          </w:p>
        </w:tc>
        <w:tc>
          <w:tcPr>
            <w:tcW w:w="8930" w:type="dxa"/>
            <w:shd w:val="clear" w:color="auto" w:fill="auto"/>
          </w:tcPr>
          <w:p w14:paraId="79EEF0FA" w14:textId="77777777" w:rsidR="001A4F46" w:rsidRDefault="001A4F46" w:rsidP="006B2962">
            <w:pPr>
              <w:rPr>
                <w:sz w:val="22"/>
                <w:szCs w:val="24"/>
              </w:rPr>
            </w:pPr>
          </w:p>
          <w:p w14:paraId="3BD4AADD" w14:textId="77777777" w:rsidR="001A4F46" w:rsidRPr="00E14A1E" w:rsidRDefault="001A4F46" w:rsidP="006B2962">
            <w:pPr>
              <w:rPr>
                <w:sz w:val="22"/>
                <w:szCs w:val="24"/>
              </w:rPr>
            </w:pPr>
          </w:p>
        </w:tc>
      </w:tr>
    </w:tbl>
    <w:p w14:paraId="5921FB67" w14:textId="77777777" w:rsidR="001A4F46" w:rsidRDefault="001A4F46" w:rsidP="00276A21"/>
    <w:sectPr w:rsidR="001A4F46" w:rsidSect="001A4F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59B2" w14:textId="77777777" w:rsidR="00242D58" w:rsidRDefault="00242D58" w:rsidP="00E90474">
      <w:r>
        <w:separator/>
      </w:r>
    </w:p>
  </w:endnote>
  <w:endnote w:type="continuationSeparator" w:id="0">
    <w:p w14:paraId="3F2C2689" w14:textId="77777777" w:rsidR="00242D58" w:rsidRDefault="00242D58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3582" w14:textId="77777777" w:rsidR="00242D58" w:rsidRDefault="00242D58" w:rsidP="00E90474">
      <w:r>
        <w:separator/>
      </w:r>
    </w:p>
  </w:footnote>
  <w:footnote w:type="continuationSeparator" w:id="0">
    <w:p w14:paraId="6780276B" w14:textId="77777777" w:rsidR="00242D58" w:rsidRDefault="00242D58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2"/>
  </w:num>
  <w:num w:numId="2" w16cid:durableId="956302611">
    <w:abstractNumId w:val="1"/>
  </w:num>
  <w:num w:numId="3" w16cid:durableId="43614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6244"/>
    <w:rsid w:val="000A3A85"/>
    <w:rsid w:val="000B5B0B"/>
    <w:rsid w:val="000E6194"/>
    <w:rsid w:val="00124278"/>
    <w:rsid w:val="0013036D"/>
    <w:rsid w:val="001A4F46"/>
    <w:rsid w:val="001C5B06"/>
    <w:rsid w:val="001C6019"/>
    <w:rsid w:val="002051B2"/>
    <w:rsid w:val="00242D58"/>
    <w:rsid w:val="00276A21"/>
    <w:rsid w:val="002D3553"/>
    <w:rsid w:val="00310FF2"/>
    <w:rsid w:val="003441CF"/>
    <w:rsid w:val="00386098"/>
    <w:rsid w:val="00392877"/>
    <w:rsid w:val="004425F5"/>
    <w:rsid w:val="00455728"/>
    <w:rsid w:val="00576963"/>
    <w:rsid w:val="005C0775"/>
    <w:rsid w:val="00661F07"/>
    <w:rsid w:val="00672B00"/>
    <w:rsid w:val="006822E7"/>
    <w:rsid w:val="006E1D49"/>
    <w:rsid w:val="00700C59"/>
    <w:rsid w:val="00716DDA"/>
    <w:rsid w:val="00735474"/>
    <w:rsid w:val="007958D3"/>
    <w:rsid w:val="007D3B28"/>
    <w:rsid w:val="007F35C8"/>
    <w:rsid w:val="00803887"/>
    <w:rsid w:val="00812A77"/>
    <w:rsid w:val="008164EE"/>
    <w:rsid w:val="008511EE"/>
    <w:rsid w:val="00860A79"/>
    <w:rsid w:val="008C2CB8"/>
    <w:rsid w:val="00957067"/>
    <w:rsid w:val="00962854"/>
    <w:rsid w:val="009B63FF"/>
    <w:rsid w:val="00A035FB"/>
    <w:rsid w:val="00A241CB"/>
    <w:rsid w:val="00A27518"/>
    <w:rsid w:val="00A369AC"/>
    <w:rsid w:val="00A4474D"/>
    <w:rsid w:val="00A577A7"/>
    <w:rsid w:val="00A8774F"/>
    <w:rsid w:val="00A90920"/>
    <w:rsid w:val="00B1055B"/>
    <w:rsid w:val="00B30B37"/>
    <w:rsid w:val="00B92E48"/>
    <w:rsid w:val="00BE5AE4"/>
    <w:rsid w:val="00C774CD"/>
    <w:rsid w:val="00C96B99"/>
    <w:rsid w:val="00CD6F3E"/>
    <w:rsid w:val="00CE57CE"/>
    <w:rsid w:val="00D006DD"/>
    <w:rsid w:val="00D51A1F"/>
    <w:rsid w:val="00DE46A3"/>
    <w:rsid w:val="00E14A1E"/>
    <w:rsid w:val="00E90474"/>
    <w:rsid w:val="00EB0C59"/>
    <w:rsid w:val="00EB13D7"/>
    <w:rsid w:val="00EB4AD6"/>
    <w:rsid w:val="00EE5CAB"/>
    <w:rsid w:val="00EE6ECB"/>
    <w:rsid w:val="00F0751C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kuronot</cp:lastModifiedBy>
  <cp:revision>2</cp:revision>
  <dcterms:created xsi:type="dcterms:W3CDTF">2025-01-06T03:06:00Z</dcterms:created>
  <dcterms:modified xsi:type="dcterms:W3CDTF">2025-01-06T03:06:00Z</dcterms:modified>
</cp:coreProperties>
</file>